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95" w:rsidRDefault="00C55095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ind w:left="720" w:hanging="720"/>
        <w:rPr>
          <w:rFonts w:ascii="Helvetica Neue" w:eastAsia="Helvetica Neue" w:hAnsi="Helvetica Neue" w:cs="Helvetica Neue"/>
          <w:color w:val="000000"/>
        </w:rPr>
      </w:pPr>
      <w:bookmarkStart w:id="0" w:name="_gjdgxs" w:colFirst="0" w:colLast="0"/>
      <w:bookmarkStart w:id="1" w:name="_GoBack"/>
      <w:bookmarkEnd w:id="0"/>
      <w:bookmarkEnd w:id="1"/>
    </w:p>
    <w:p w:rsidR="00C55095" w:rsidRDefault="00976AB5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ind w:left="720" w:hanging="720"/>
        <w:jc w:val="center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</w:rPr>
        <w:t>INTERVIEW QUESTIONS WITH CURRENT STAFF</w:t>
      </w:r>
    </w:p>
    <w:p w:rsidR="00C55095" w:rsidRDefault="00C55095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ind w:left="720" w:hanging="720"/>
        <w:rPr>
          <w:rFonts w:ascii="Helvetica Neue" w:eastAsia="Helvetica Neue" w:hAnsi="Helvetica Neue" w:cs="Helvetica Neue"/>
          <w:color w:val="000000"/>
        </w:rPr>
      </w:pP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Describe your position.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What is a typical day like?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Describe the work environment. 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What are your primary responsibilities (review questionnaire with employee)?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How do you go about performing the responsibilities of your job?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What software or other tools do you use?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How do you determine what to do when you arrive on any given day?  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How do you prioritize your work?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How do you organize your work?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What powers and authorities do you have?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Who do you deal with (and how) as contacts as part of your work?  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What knowledge, abilities, and/or skills are required to do your job?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List the toughest elements of your work.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Describe any interruptions or distractions you encounter as you perform your job.  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Are there any other impediments to performing you job?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Are there tools you could use or systems you could develop to perform your job more efficiently?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Are there any influences from other departments on how you perform your job?  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Who else would have the best understanding of your role?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What policies and procedures do you follow in performing your job?  Are there any other guidelines you use in your work?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How does your supervisor assign work?  How does your supervisor review the work you’ve done?  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Where do the things come from that you work on?  What happens to the things you work on after you finish?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In your opinion, are you currently performing responsibilities outside the scope of your position?  Are you performing any unnecessary responsibilities?  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Are there are duties you feel you should be performing as part of your job responsibilities?  </w:t>
      </w:r>
    </w:p>
    <w:p w:rsidR="00C55095" w:rsidRDefault="00976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Do you supervise any employees? How do you assign and review work?</w:t>
      </w:r>
    </w:p>
    <w:p w:rsidR="00C55095" w:rsidRDefault="00C55095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ind w:left="720" w:hanging="720"/>
        <w:rPr>
          <w:rFonts w:ascii="Georgia" w:eastAsia="Georgia" w:hAnsi="Georgia" w:cs="Georgia"/>
          <w:color w:val="000000"/>
        </w:rPr>
      </w:pPr>
    </w:p>
    <w:p w:rsidR="00C55095" w:rsidRDefault="00C55095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ind w:left="720" w:hanging="720"/>
        <w:rPr>
          <w:rFonts w:ascii="Georgia" w:eastAsia="Georgia" w:hAnsi="Georgia" w:cs="Georgia"/>
          <w:color w:val="000000"/>
        </w:rPr>
      </w:pPr>
    </w:p>
    <w:p w:rsidR="00C55095" w:rsidRDefault="00C55095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ind w:left="72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sectPr w:rsidR="00C55095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AF1" w:rsidRDefault="00554AF1">
      <w:r>
        <w:separator/>
      </w:r>
    </w:p>
  </w:endnote>
  <w:endnote w:type="continuationSeparator" w:id="0">
    <w:p w:rsidR="00554AF1" w:rsidRDefault="0055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95" w:rsidRDefault="00C550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AF1" w:rsidRDefault="00554AF1">
      <w:r>
        <w:separator/>
      </w:r>
    </w:p>
  </w:footnote>
  <w:footnote w:type="continuationSeparator" w:id="0">
    <w:p w:rsidR="00554AF1" w:rsidRDefault="00554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95" w:rsidRDefault="00C550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4A6C"/>
    <w:multiLevelType w:val="multilevel"/>
    <w:tmpl w:val="BED6BEEE"/>
    <w:lvl w:ilvl="0">
      <w:start w:val="1"/>
      <w:numFmt w:val="decimal"/>
      <w:lvlText w:val="%1."/>
      <w:lvlJc w:val="left"/>
      <w:pPr>
        <w:ind w:left="1113" w:hanging="1113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73" w:hanging="111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33" w:hanging="111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193" w:hanging="111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553" w:hanging="111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913" w:hanging="111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273" w:hanging="111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3633" w:hanging="111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993" w:hanging="1113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095"/>
    <w:rsid w:val="00075342"/>
    <w:rsid w:val="0023295A"/>
    <w:rsid w:val="00554AF1"/>
    <w:rsid w:val="005F7DDC"/>
    <w:rsid w:val="009333E3"/>
    <w:rsid w:val="00976AB5"/>
    <w:rsid w:val="00C5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Nadine</cp:lastModifiedBy>
  <cp:revision>4</cp:revision>
  <dcterms:created xsi:type="dcterms:W3CDTF">2018-09-28T18:39:00Z</dcterms:created>
  <dcterms:modified xsi:type="dcterms:W3CDTF">2018-10-01T11:39:00Z</dcterms:modified>
</cp:coreProperties>
</file>